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1455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IT WAS NOVEMBER BY THE FIRESIDE</w:t>
      </w:r>
    </w:p>
    <w:p w14:paraId="648BD3BF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WHEN I FIRST PICKED UP THIS BOOK.</w:t>
      </w:r>
    </w:p>
    <w:p w14:paraId="6347428B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NEVER REALLY REALISING, THE PRECIOUS STEPS THAT I TOOK.</w:t>
      </w:r>
    </w:p>
    <w:p w14:paraId="3FD0A783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</w:p>
    <w:p w14:paraId="42B71E56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SO NOW</w:t>
      </w:r>
      <w:r>
        <w:rPr>
          <w:rFonts w:cs="Times New Roman"/>
          <w:szCs w:val="24"/>
        </w:rPr>
        <w:t>,</w:t>
      </w:r>
      <w:r w:rsidRPr="00BC145D">
        <w:rPr>
          <w:rFonts w:cs="Times New Roman"/>
          <w:szCs w:val="24"/>
        </w:rPr>
        <w:t xml:space="preserve"> LOOKING BACK, IT IS VERY CLEAR TO ME,</w:t>
      </w:r>
    </w:p>
    <w:p w14:paraId="0613A99B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I WAS MEANT TO BE SOMEONE AND NOT A NOBODY.  </w:t>
      </w:r>
    </w:p>
    <w:p w14:paraId="3154184F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</w:p>
    <w:p w14:paraId="023552BD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HOLDING ON TO NOTHING, I WAS ALL ALONE,</w:t>
      </w:r>
    </w:p>
    <w:p w14:paraId="52B3CD70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LOOKING FOR ANSWERS BEHIND TREES AND UNDER STONES.</w:t>
      </w:r>
    </w:p>
    <w:p w14:paraId="56DD250B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 CAUGHT A GLIMPSE OF SOMETHING I HOPED THAT I COULD SEE,</w:t>
      </w:r>
    </w:p>
    <w:p w14:paraId="7CE3024A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BUT TO MY SURPRISE THAT SOMETHING WAS JUST REFLECTING ME. </w:t>
      </w:r>
    </w:p>
    <w:p w14:paraId="2BDBD548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 </w:t>
      </w:r>
    </w:p>
    <w:p w14:paraId="2B920380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KEEP GIVING US STRENGTH TODAY,</w:t>
      </w:r>
    </w:p>
    <w:p w14:paraId="1B9CFEE6" w14:textId="77777777" w:rsidR="00E4360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I LONG FOR YOUR ANSWER, </w:t>
      </w:r>
    </w:p>
    <w:p w14:paraId="70EB7646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 LONG FOR THE TRUTH,</w:t>
      </w:r>
    </w:p>
    <w:p w14:paraId="14254887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LET YOUR LOVE SHINE DOWN ON ME TODAY.</w:t>
      </w:r>
    </w:p>
    <w:p w14:paraId="7393E80F" w14:textId="77777777" w:rsidR="00E4360D" w:rsidRDefault="00E4360D" w:rsidP="00E4360D">
      <w:pPr>
        <w:pStyle w:val="NoSpacing"/>
        <w:rPr>
          <w:rFonts w:cs="Times New Roman"/>
          <w:szCs w:val="24"/>
        </w:rPr>
      </w:pPr>
    </w:p>
    <w:p w14:paraId="4000B235" w14:textId="5E11FFEC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COME HOLY SPIRIT, FLY DOWN ON US TODAY</w:t>
      </w:r>
    </w:p>
    <w:p w14:paraId="75C184AD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COME HOLY SPIRIT, CAST SATAN AWAY.</w:t>
      </w:r>
    </w:p>
    <w:p w14:paraId="1C0BD07E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SHELTER US AND GIVE US HOPE,</w:t>
      </w:r>
    </w:p>
    <w:p w14:paraId="0C4A3E21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PROTECT US</w:t>
      </w:r>
      <w:r>
        <w:rPr>
          <w:rFonts w:cs="Times New Roman"/>
          <w:szCs w:val="24"/>
        </w:rPr>
        <w:t>.</w:t>
      </w:r>
      <w:r w:rsidRPr="00BC145D">
        <w:rPr>
          <w:rFonts w:cs="Times New Roman"/>
          <w:szCs w:val="24"/>
        </w:rPr>
        <w:t xml:space="preserve"> WE ARE YOURS TODAY.</w:t>
      </w:r>
    </w:p>
    <w:p w14:paraId="624452FB" w14:textId="77777777" w:rsidR="00E4360D" w:rsidRDefault="00E4360D" w:rsidP="00E4360D">
      <w:pPr>
        <w:pStyle w:val="NoSpacing"/>
        <w:rPr>
          <w:rFonts w:cs="Times New Roman"/>
          <w:i/>
          <w:iCs/>
          <w:szCs w:val="24"/>
        </w:rPr>
      </w:pPr>
    </w:p>
    <w:p w14:paraId="1680BEA6" w14:textId="44BEE0DD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NOW THE TIME HAS PASSED ME BY</w:t>
      </w:r>
      <w:r>
        <w:rPr>
          <w:rFonts w:cs="Times New Roman"/>
          <w:szCs w:val="24"/>
        </w:rPr>
        <w:t>.</w:t>
      </w:r>
      <w:r w:rsidRPr="00BC145D">
        <w:rPr>
          <w:rFonts w:cs="Times New Roman"/>
          <w:szCs w:val="24"/>
        </w:rPr>
        <w:t xml:space="preserve"> I STAND UP ON MY OWN,</w:t>
      </w:r>
    </w:p>
    <w:p w14:paraId="641EA804" w14:textId="77777777" w:rsidR="00E4360D" w:rsidRPr="008A2816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EVERY STEP TOOK ME AWAY, STILL FURTHER FROM MY HOME. </w:t>
      </w:r>
    </w:p>
    <w:p w14:paraId="072086C3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 SOMETIMES LOOKED UP HIGH AND COUNT THE STARS ABOVE,</w:t>
      </w:r>
    </w:p>
    <w:p w14:paraId="05DE8A23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THE OCEANS ROARED FOR ME</w:t>
      </w:r>
      <w:r>
        <w:rPr>
          <w:rFonts w:cs="Times New Roman"/>
          <w:szCs w:val="24"/>
        </w:rPr>
        <w:t>.</w:t>
      </w:r>
      <w:r w:rsidRPr="00BC145D">
        <w:rPr>
          <w:rFonts w:cs="Times New Roman"/>
          <w:szCs w:val="24"/>
        </w:rPr>
        <w:t xml:space="preserve"> YOUR LOVE FITS LIKE A GLOVE.  </w:t>
      </w:r>
    </w:p>
    <w:p w14:paraId="45660308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</w:p>
    <w:p w14:paraId="758F2B16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OH YEAH, I'VE BEEN BELIEVING,</w:t>
      </w:r>
    </w:p>
    <w:p w14:paraId="1074DB63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BELIEVING ALL ALONG, BELIEVING WITH THESE SONGS, </w:t>
      </w:r>
    </w:p>
    <w:p w14:paraId="6E112A1F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I'VE BEEN BELIEVING THAT MY LIFE AINT SO WRONG.</w:t>
      </w:r>
    </w:p>
    <w:p w14:paraId="2389DA34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</w:p>
    <w:p w14:paraId="7A84C8F1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COME HOLY SPIRIT, FLY DOWN ON ME TODAY</w:t>
      </w:r>
    </w:p>
    <w:p w14:paraId="531DAD67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COME HOLY SPIRIT THAT SHOWED ME THE WAY.</w:t>
      </w:r>
    </w:p>
    <w:p w14:paraId="349218F8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</w:p>
    <w:p w14:paraId="63D49FAF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LL RAISE MY FIST</w:t>
      </w:r>
      <w:r>
        <w:rPr>
          <w:rFonts w:cs="Times New Roman"/>
          <w:szCs w:val="24"/>
        </w:rPr>
        <w:t xml:space="preserve"> SO</w:t>
      </w:r>
      <w:r w:rsidRPr="00BC145D">
        <w:rPr>
          <w:rFonts w:cs="Times New Roman"/>
          <w:szCs w:val="24"/>
        </w:rPr>
        <w:t xml:space="preserve"> THEY WILL KNOW</w:t>
      </w:r>
    </w:p>
    <w:p w14:paraId="6EFEE240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WHAT JESUS SAID, YOU REAP WHAT YOU SOW.  </w:t>
      </w:r>
    </w:p>
    <w:p w14:paraId="433A9DBF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</w:p>
    <w:p w14:paraId="3AC282D3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COME HOLY SPIRIT, FLY DOWN ON US TODAY</w:t>
      </w:r>
    </w:p>
    <w:p w14:paraId="5321BBB5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COME HOLY SPIRIT</w:t>
      </w:r>
      <w:r>
        <w:rPr>
          <w:rFonts w:cs="Times New Roman"/>
          <w:szCs w:val="24"/>
        </w:rPr>
        <w:t>,</w:t>
      </w:r>
      <w:r w:rsidRPr="00BC145D">
        <w:rPr>
          <w:rFonts w:cs="Times New Roman"/>
          <w:szCs w:val="24"/>
        </w:rPr>
        <w:t xml:space="preserve"> AND SHOW US THE WAY.</w:t>
      </w:r>
    </w:p>
    <w:p w14:paraId="502AED8A" w14:textId="77777777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WE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LL RAISE MY FIST, SO THEY WILL KNOW</w:t>
      </w:r>
    </w:p>
    <w:p w14:paraId="19E7985C" w14:textId="7B6562DB" w:rsidR="00E4360D" w:rsidRPr="00BC145D" w:rsidRDefault="00E4360D" w:rsidP="00E4360D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WHAT JESUS SAID, YOU REAP WHAT YOU SOW.  </w:t>
      </w:r>
    </w:p>
    <w:p w14:paraId="5186F337" w14:textId="77777777" w:rsidR="009B761D" w:rsidRDefault="009B761D"/>
    <w:sectPr w:rsidR="009B7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NrO0NLe0MDIyszRT0lEKTi0uzszPAykwrAUAjrd1YSwAAAA="/>
  </w:docVars>
  <w:rsids>
    <w:rsidRoot w:val="002C059E"/>
    <w:rsid w:val="002C059E"/>
    <w:rsid w:val="009B761D"/>
    <w:rsid w:val="00E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ED5A"/>
  <w15:chartTrackingRefBased/>
  <w15:docId w15:val="{E40C2E30-4E8C-4D24-A1A5-C95F5F79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0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360D"/>
    <w:pPr>
      <w:spacing w:after="0" w:line="240" w:lineRule="auto"/>
    </w:pPr>
    <w:rPr>
      <w:rFonts w:ascii="Times New Roman" w:eastAsiaTheme="minorEastAsia" w:hAnsi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4360D"/>
    <w:rPr>
      <w:rFonts w:ascii="Times New Roman" w:eastAsiaTheme="minorEastAsia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McDermott</dc:creator>
  <cp:keywords/>
  <dc:description/>
  <cp:lastModifiedBy>John McDermott</cp:lastModifiedBy>
  <cp:revision>2</cp:revision>
  <dcterms:created xsi:type="dcterms:W3CDTF">2023-02-16T16:03:00Z</dcterms:created>
  <dcterms:modified xsi:type="dcterms:W3CDTF">2023-02-16T16:03:00Z</dcterms:modified>
</cp:coreProperties>
</file>